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90819" w14:textId="77777777" w:rsidR="007B6E01" w:rsidRDefault="007B6E01" w:rsidP="000B6FAD">
      <w:pPr>
        <w:jc w:val="center"/>
      </w:pPr>
    </w:p>
    <w:p w14:paraId="0D9897ED" w14:textId="77777777" w:rsidR="007B6E01" w:rsidRDefault="007B6E01" w:rsidP="000B6FAD">
      <w:pPr>
        <w:jc w:val="center"/>
      </w:pPr>
    </w:p>
    <w:p w14:paraId="320927B4" w14:textId="2008D286" w:rsidR="007B6E01" w:rsidRDefault="007B6E01" w:rsidP="000B6FAD">
      <w:pPr>
        <w:jc w:val="center"/>
      </w:pPr>
    </w:p>
    <w:p w14:paraId="2444FE9B" w14:textId="0D8133E0" w:rsidR="007B6E01" w:rsidRDefault="004E1FBB" w:rsidP="000B6FAD">
      <w:pPr>
        <w:jc w:val="center"/>
      </w:pPr>
      <w:r w:rsidRPr="005A1E6D">
        <w:rPr>
          <w:rFonts w:ascii="Segoe UI Light" w:hAnsi="Segoe UI Light" w:cs="Segoe UI Light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727E2CBE" wp14:editId="3882F4EE">
            <wp:simplePos x="0" y="0"/>
            <wp:positionH relativeFrom="margin">
              <wp:posOffset>297688</wp:posOffset>
            </wp:positionH>
            <wp:positionV relativeFrom="paragraph">
              <wp:posOffset>6858</wp:posOffset>
            </wp:positionV>
            <wp:extent cx="4839970" cy="55410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c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84E76" w14:textId="77777777" w:rsidR="007B6E01" w:rsidRDefault="007B6E01" w:rsidP="000B6FAD">
      <w:pPr>
        <w:jc w:val="center"/>
      </w:pPr>
    </w:p>
    <w:p w14:paraId="3C16C9A7" w14:textId="77777777" w:rsidR="007B6E01" w:rsidRDefault="007B6E01" w:rsidP="000B6FAD">
      <w:pPr>
        <w:jc w:val="center"/>
      </w:pPr>
    </w:p>
    <w:p w14:paraId="5142DBC4" w14:textId="7157DC46" w:rsidR="007B6E01" w:rsidRPr="004E1FBB" w:rsidRDefault="004E1FBB" w:rsidP="000B6FAD">
      <w:pPr>
        <w:jc w:val="center"/>
        <w:rPr>
          <w:b/>
          <w:bCs/>
          <w:sz w:val="44"/>
          <w:szCs w:val="44"/>
        </w:rPr>
      </w:pPr>
      <w:r w:rsidRPr="004E1FBB">
        <w:rPr>
          <w:b/>
          <w:bCs/>
          <w:sz w:val="44"/>
          <w:szCs w:val="44"/>
        </w:rPr>
        <w:t>AIM Department - ADM</w:t>
      </w:r>
    </w:p>
    <w:p w14:paraId="0CF5CEB7" w14:textId="77777777" w:rsidR="004A272E" w:rsidRDefault="004A272E" w:rsidP="004A272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AIP Change Request</w:t>
      </w:r>
    </w:p>
    <w:p w14:paraId="4D07F428" w14:textId="77777777" w:rsidR="004A272E" w:rsidRPr="004E1FBB" w:rsidRDefault="004A272E" w:rsidP="004A272E">
      <w:pPr>
        <w:jc w:val="center"/>
        <w:rPr>
          <w:sz w:val="36"/>
          <w:szCs w:val="36"/>
        </w:rPr>
      </w:pPr>
      <w:r w:rsidRPr="004E1FBB">
        <w:rPr>
          <w:sz w:val="36"/>
          <w:szCs w:val="36"/>
        </w:rPr>
        <w:t>STANDARD INPUT FORMS</w:t>
      </w:r>
    </w:p>
    <w:p w14:paraId="452E8CC8" w14:textId="77777777" w:rsidR="004A272E" w:rsidRPr="00881FE4" w:rsidRDefault="004A272E" w:rsidP="004A272E">
      <w:pPr>
        <w:jc w:val="center"/>
        <w:rPr>
          <w:b/>
          <w:bCs/>
          <w:sz w:val="36"/>
          <w:szCs w:val="36"/>
        </w:rPr>
      </w:pPr>
      <w:r w:rsidRPr="00881FE4">
        <w:rPr>
          <w:b/>
          <w:bCs/>
          <w:sz w:val="36"/>
          <w:szCs w:val="36"/>
        </w:rPr>
        <w:t>For</w:t>
      </w:r>
    </w:p>
    <w:p w14:paraId="25DB9DDD" w14:textId="41C27B0E" w:rsidR="001A572F" w:rsidRPr="00881FE4" w:rsidRDefault="00581552" w:rsidP="004A272E">
      <w:pPr>
        <w:jc w:val="center"/>
        <w:rPr>
          <w:sz w:val="36"/>
          <w:szCs w:val="36"/>
        </w:rPr>
      </w:pPr>
      <w:r>
        <w:rPr>
          <w:sz w:val="36"/>
          <w:szCs w:val="36"/>
        </w:rPr>
        <w:t>RAFO</w:t>
      </w:r>
    </w:p>
    <w:p w14:paraId="7543EC84" w14:textId="77777777" w:rsidR="002E7E92" w:rsidRPr="003F1339" w:rsidRDefault="002E7E92" w:rsidP="002E7E92">
      <w:pPr>
        <w:jc w:val="center"/>
        <w:rPr>
          <w:b/>
          <w:bCs/>
          <w:sz w:val="36"/>
          <w:szCs w:val="36"/>
        </w:rPr>
      </w:pPr>
    </w:p>
    <w:p w14:paraId="49D57DDC" w14:textId="77777777" w:rsidR="00EB62D1" w:rsidRDefault="00EB62D1" w:rsidP="000B6FAD">
      <w:pPr>
        <w:jc w:val="center"/>
      </w:pPr>
    </w:p>
    <w:p w14:paraId="1E4A4F25" w14:textId="77777777" w:rsidR="004C2242" w:rsidRDefault="004C2242" w:rsidP="000B6FAD">
      <w:pPr>
        <w:jc w:val="center"/>
      </w:pPr>
    </w:p>
    <w:p w14:paraId="23CAF956" w14:textId="77777777" w:rsidR="004C2242" w:rsidRDefault="004C2242" w:rsidP="000B6FAD">
      <w:pPr>
        <w:jc w:val="center"/>
      </w:pPr>
    </w:p>
    <w:p w14:paraId="3CCC293D" w14:textId="77777777" w:rsidR="00BE095D" w:rsidRDefault="00BE095D" w:rsidP="000B6FAD">
      <w:pPr>
        <w:jc w:val="center"/>
      </w:pPr>
    </w:p>
    <w:p w14:paraId="7F56F08F" w14:textId="77777777" w:rsidR="00BE095D" w:rsidRDefault="00BE095D" w:rsidP="000B6FAD">
      <w:pPr>
        <w:jc w:val="center"/>
      </w:pPr>
    </w:p>
    <w:p w14:paraId="66317914" w14:textId="77777777" w:rsidR="004E1FBB" w:rsidRDefault="004E1FBB" w:rsidP="00E764B2"/>
    <w:p w14:paraId="70BEB896" w14:textId="77777777" w:rsidR="00CE42F7" w:rsidRDefault="00CE42F7" w:rsidP="00E764B2"/>
    <w:p w14:paraId="45579144" w14:textId="2ACC0A95" w:rsidR="00EB62D1" w:rsidRDefault="00E764B2" w:rsidP="00E764B2">
      <w:r>
        <w:t>Please fill out for further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780"/>
      </w:tblGrid>
      <w:tr w:rsidR="00EB62D1" w14:paraId="09975161" w14:textId="77777777" w:rsidTr="00EB62D1">
        <w:tc>
          <w:tcPr>
            <w:tcW w:w="2065" w:type="dxa"/>
          </w:tcPr>
          <w:p w14:paraId="4B6CA629" w14:textId="77777777" w:rsidR="00EB62D1" w:rsidRDefault="00EB62D1" w:rsidP="000B6FAD">
            <w:pPr>
              <w:jc w:val="center"/>
            </w:pPr>
            <w:r>
              <w:t>Date of validation</w:t>
            </w:r>
          </w:p>
        </w:tc>
        <w:tc>
          <w:tcPr>
            <w:tcW w:w="3780" w:type="dxa"/>
          </w:tcPr>
          <w:p w14:paraId="222F3F2C" w14:textId="77777777" w:rsidR="00EB62D1" w:rsidRDefault="00EB62D1" w:rsidP="000B6FAD">
            <w:pPr>
              <w:jc w:val="center"/>
            </w:pPr>
          </w:p>
        </w:tc>
      </w:tr>
      <w:tr w:rsidR="00EB62D1" w14:paraId="76995264" w14:textId="77777777" w:rsidTr="00EB62D1">
        <w:tc>
          <w:tcPr>
            <w:tcW w:w="2065" w:type="dxa"/>
          </w:tcPr>
          <w:p w14:paraId="0D19BA47" w14:textId="77777777" w:rsidR="00EB62D1" w:rsidRDefault="00EB62D1" w:rsidP="000B6FAD">
            <w:pPr>
              <w:jc w:val="center"/>
            </w:pPr>
            <w:r>
              <w:t>Airport name</w:t>
            </w:r>
          </w:p>
        </w:tc>
        <w:tc>
          <w:tcPr>
            <w:tcW w:w="3780" w:type="dxa"/>
          </w:tcPr>
          <w:p w14:paraId="2F0BE693" w14:textId="77777777" w:rsidR="00EB62D1" w:rsidRDefault="00EB62D1" w:rsidP="000B6FAD">
            <w:pPr>
              <w:jc w:val="center"/>
            </w:pPr>
          </w:p>
        </w:tc>
      </w:tr>
      <w:tr w:rsidR="005502AC" w14:paraId="286D19B2" w14:textId="77777777" w:rsidTr="00EB62D1">
        <w:tc>
          <w:tcPr>
            <w:tcW w:w="2065" w:type="dxa"/>
          </w:tcPr>
          <w:p w14:paraId="72FAC0FC" w14:textId="77777777" w:rsidR="005502AC" w:rsidRDefault="005502AC" w:rsidP="000B6FAD">
            <w:pPr>
              <w:jc w:val="center"/>
            </w:pPr>
            <w:r>
              <w:t>ICAO code</w:t>
            </w:r>
          </w:p>
        </w:tc>
        <w:tc>
          <w:tcPr>
            <w:tcW w:w="3780" w:type="dxa"/>
          </w:tcPr>
          <w:p w14:paraId="18CA6ABA" w14:textId="77777777" w:rsidR="005502AC" w:rsidRDefault="005502AC" w:rsidP="000B6FAD">
            <w:pPr>
              <w:jc w:val="center"/>
            </w:pPr>
          </w:p>
        </w:tc>
      </w:tr>
      <w:tr w:rsidR="00EB62D1" w14:paraId="0E1F717C" w14:textId="77777777" w:rsidTr="00EB62D1">
        <w:tc>
          <w:tcPr>
            <w:tcW w:w="2065" w:type="dxa"/>
          </w:tcPr>
          <w:p w14:paraId="7C7F7702" w14:textId="77777777" w:rsidR="00EB62D1" w:rsidRDefault="005502AC" w:rsidP="000B6FAD">
            <w:pPr>
              <w:jc w:val="center"/>
            </w:pPr>
            <w:r>
              <w:t>Representative name</w:t>
            </w:r>
          </w:p>
        </w:tc>
        <w:tc>
          <w:tcPr>
            <w:tcW w:w="3780" w:type="dxa"/>
          </w:tcPr>
          <w:p w14:paraId="41059484" w14:textId="77777777" w:rsidR="00EB62D1" w:rsidRDefault="00EB62D1" w:rsidP="000B6FAD">
            <w:pPr>
              <w:jc w:val="center"/>
            </w:pPr>
          </w:p>
        </w:tc>
      </w:tr>
      <w:tr w:rsidR="00EB62D1" w14:paraId="1122B033" w14:textId="77777777" w:rsidTr="00EB62D1">
        <w:tc>
          <w:tcPr>
            <w:tcW w:w="2065" w:type="dxa"/>
          </w:tcPr>
          <w:p w14:paraId="67515A3E" w14:textId="77777777" w:rsidR="00EB62D1" w:rsidRDefault="005502AC" w:rsidP="000B6FAD">
            <w:pPr>
              <w:jc w:val="center"/>
            </w:pPr>
            <w:r>
              <w:t>Phone number</w:t>
            </w:r>
          </w:p>
        </w:tc>
        <w:tc>
          <w:tcPr>
            <w:tcW w:w="3780" w:type="dxa"/>
          </w:tcPr>
          <w:p w14:paraId="36FFDF34" w14:textId="77777777" w:rsidR="00EB62D1" w:rsidRDefault="00EB62D1" w:rsidP="000B6FAD">
            <w:pPr>
              <w:jc w:val="center"/>
            </w:pPr>
          </w:p>
        </w:tc>
      </w:tr>
      <w:tr w:rsidR="00EB62D1" w14:paraId="36B50151" w14:textId="77777777" w:rsidTr="00EB62D1">
        <w:tc>
          <w:tcPr>
            <w:tcW w:w="2065" w:type="dxa"/>
          </w:tcPr>
          <w:p w14:paraId="7ACE53FD" w14:textId="77777777" w:rsidR="00EB62D1" w:rsidRDefault="005502AC" w:rsidP="000B6FAD">
            <w:pPr>
              <w:jc w:val="center"/>
            </w:pPr>
            <w:r>
              <w:t>E-mail address</w:t>
            </w:r>
          </w:p>
        </w:tc>
        <w:tc>
          <w:tcPr>
            <w:tcW w:w="3780" w:type="dxa"/>
          </w:tcPr>
          <w:p w14:paraId="58790B58" w14:textId="77777777" w:rsidR="00EB62D1" w:rsidRDefault="00EB62D1" w:rsidP="000B6FAD">
            <w:pPr>
              <w:jc w:val="center"/>
            </w:pPr>
          </w:p>
        </w:tc>
      </w:tr>
    </w:tbl>
    <w:p w14:paraId="126B61B8" w14:textId="77777777" w:rsidR="00881FE4" w:rsidRDefault="00881FE4" w:rsidP="004E1FBB">
      <w:pPr>
        <w:rPr>
          <w:b/>
          <w:bCs/>
          <w:color w:val="FF0000"/>
        </w:rPr>
      </w:pPr>
    </w:p>
    <w:p w14:paraId="61955A68" w14:textId="20A91A87" w:rsidR="004E1FBB" w:rsidRDefault="00515292" w:rsidP="004E1FBB">
      <w:pPr>
        <w:rPr>
          <w:rFonts w:ascii="Arial" w:hAnsi="Arial" w:cs="Arial"/>
          <w:sz w:val="17"/>
          <w:szCs w:val="17"/>
        </w:rPr>
      </w:pPr>
      <w:r w:rsidRPr="004E1FBB">
        <w:rPr>
          <w:b/>
          <w:bCs/>
          <w:color w:val="FF0000"/>
        </w:rPr>
        <w:t xml:space="preserve">Note: </w:t>
      </w:r>
      <w:r w:rsidRPr="00E01845">
        <w:rPr>
          <w:rFonts w:ascii="Arial" w:hAnsi="Arial" w:cs="Arial"/>
          <w:sz w:val="17"/>
          <w:szCs w:val="17"/>
        </w:rPr>
        <w:t>Any attached pages should provide in PDF format with comments, only soft copy will be acceptable via email or</w:t>
      </w:r>
      <w:r>
        <w:rPr>
          <w:b/>
          <w:bCs/>
        </w:rPr>
        <w:t xml:space="preserve"> </w:t>
      </w:r>
      <w:r w:rsidRPr="00E01845">
        <w:rPr>
          <w:rFonts w:ascii="Arial" w:hAnsi="Arial" w:cs="Arial"/>
          <w:sz w:val="17"/>
          <w:szCs w:val="17"/>
        </w:rPr>
        <w:t>CD, hand writings are not acceptable</w:t>
      </w:r>
    </w:p>
    <w:p w14:paraId="6D8F4A03" w14:textId="77777777" w:rsidR="004E1FBB" w:rsidRDefault="004E1FBB" w:rsidP="004E1FBB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page"/>
      </w:r>
    </w:p>
    <w:p w14:paraId="70363256" w14:textId="77777777" w:rsidR="004E1FBB" w:rsidRDefault="004E1FBB" w:rsidP="004E1FBB">
      <w:pPr>
        <w:rPr>
          <w:rFonts w:ascii="Arial" w:hAnsi="Arial" w:cs="Arial"/>
          <w:b/>
          <w:bCs/>
          <w:sz w:val="17"/>
          <w:szCs w:val="17"/>
        </w:rPr>
      </w:pPr>
    </w:p>
    <w:p w14:paraId="35A34C44" w14:textId="77777777" w:rsidR="004E1FBB" w:rsidRDefault="004E1FBB" w:rsidP="004E1FBB">
      <w:pPr>
        <w:ind w:left="90" w:right="90"/>
        <w:jc w:val="center"/>
        <w:rPr>
          <w:rFonts w:ascii="Arial" w:hAnsi="Arial" w:cs="Arial"/>
          <w:b/>
          <w:bCs/>
          <w:sz w:val="17"/>
          <w:szCs w:val="17"/>
        </w:rPr>
      </w:pPr>
    </w:p>
    <w:p w14:paraId="144AA4EA" w14:textId="77777777" w:rsidR="004E1FBB" w:rsidRDefault="004E1FBB" w:rsidP="004E1FBB">
      <w:pPr>
        <w:ind w:left="2970" w:right="90" w:firstLine="630"/>
        <w:rPr>
          <w:b/>
          <w:bCs/>
        </w:rPr>
      </w:pPr>
    </w:p>
    <w:p w14:paraId="0365CB5F" w14:textId="4A7C0EA5" w:rsidR="006A29B3" w:rsidRPr="004E1FBB" w:rsidRDefault="006F1958" w:rsidP="004E1FBB">
      <w:pPr>
        <w:ind w:left="2970" w:right="90" w:firstLine="630"/>
        <w:rPr>
          <w:rFonts w:ascii="Arial" w:hAnsi="Arial" w:cs="Arial"/>
          <w:sz w:val="17"/>
          <w:szCs w:val="17"/>
        </w:rPr>
      </w:pPr>
      <w:r>
        <w:rPr>
          <w:b/>
          <w:bCs/>
        </w:rPr>
        <w:t>Textual</w:t>
      </w:r>
      <w:r w:rsidR="00393D16">
        <w:rPr>
          <w:b/>
          <w:bCs/>
        </w:rPr>
        <w:t xml:space="preserve"> Parts of AIP</w:t>
      </w:r>
    </w:p>
    <w:tbl>
      <w:tblPr>
        <w:tblStyle w:val="TableGrid1"/>
        <w:tblW w:w="9175" w:type="dxa"/>
        <w:jc w:val="center"/>
        <w:tblLook w:val="04A0" w:firstRow="1" w:lastRow="0" w:firstColumn="1" w:lastColumn="0" w:noHBand="0" w:noVBand="1"/>
      </w:tblPr>
      <w:tblGrid>
        <w:gridCol w:w="1254"/>
        <w:gridCol w:w="888"/>
        <w:gridCol w:w="1193"/>
        <w:gridCol w:w="1134"/>
        <w:gridCol w:w="4706"/>
      </w:tblGrid>
      <w:tr w:rsidR="004139AC" w:rsidRPr="006A29B3" w14:paraId="79A04AB0" w14:textId="77777777" w:rsidTr="004139AC">
        <w:trPr>
          <w:trHeight w:val="323"/>
          <w:jc w:val="center"/>
        </w:trPr>
        <w:tc>
          <w:tcPr>
            <w:tcW w:w="1264" w:type="dxa"/>
          </w:tcPr>
          <w:p w14:paraId="7337A7CB" w14:textId="77777777" w:rsidR="004139AC" w:rsidRPr="006A29B3" w:rsidRDefault="004139AC" w:rsidP="004139AC">
            <w:pPr>
              <w:jc w:val="center"/>
            </w:pPr>
            <w:r w:rsidRPr="006A29B3">
              <w:t>Page (date)</w:t>
            </w:r>
          </w:p>
        </w:tc>
        <w:tc>
          <w:tcPr>
            <w:tcW w:w="888" w:type="dxa"/>
          </w:tcPr>
          <w:p w14:paraId="392CFDFF" w14:textId="77777777" w:rsidR="004139AC" w:rsidRPr="006A29B3" w:rsidRDefault="004139AC" w:rsidP="004139AC">
            <w:pPr>
              <w:jc w:val="center"/>
            </w:pPr>
            <w:r w:rsidRPr="006A29B3">
              <w:t>Section</w:t>
            </w:r>
          </w:p>
        </w:tc>
        <w:tc>
          <w:tcPr>
            <w:tcW w:w="1193" w:type="dxa"/>
          </w:tcPr>
          <w:p w14:paraId="0E19052B" w14:textId="77777777" w:rsidR="004139AC" w:rsidRPr="006A29B3" w:rsidRDefault="004139AC" w:rsidP="004139AC">
            <w:pPr>
              <w:jc w:val="center"/>
            </w:pPr>
            <w:r w:rsidRPr="006A29B3">
              <w:t>Subsection</w:t>
            </w:r>
          </w:p>
        </w:tc>
        <w:tc>
          <w:tcPr>
            <w:tcW w:w="1060" w:type="dxa"/>
          </w:tcPr>
          <w:p w14:paraId="70E7FAD1" w14:textId="77777777" w:rsidR="004139AC" w:rsidRPr="006A29B3" w:rsidRDefault="004139AC" w:rsidP="004139AC">
            <w:pPr>
              <w:jc w:val="center"/>
            </w:pPr>
            <w:r w:rsidRPr="006A29B3">
              <w:t>Paragraph</w:t>
            </w:r>
          </w:p>
        </w:tc>
        <w:tc>
          <w:tcPr>
            <w:tcW w:w="4770" w:type="dxa"/>
          </w:tcPr>
          <w:p w14:paraId="0E8E069C" w14:textId="77777777" w:rsidR="004139AC" w:rsidRPr="006A29B3" w:rsidRDefault="004139AC" w:rsidP="004139AC">
            <w:pPr>
              <w:jc w:val="center"/>
            </w:pPr>
            <w:r w:rsidRPr="006A29B3">
              <w:t>Text of AIP Amendment</w:t>
            </w:r>
          </w:p>
        </w:tc>
      </w:tr>
      <w:tr w:rsidR="004139AC" w:rsidRPr="006A29B3" w14:paraId="6A1D7A08" w14:textId="77777777" w:rsidTr="004E1FBB">
        <w:trPr>
          <w:trHeight w:val="10727"/>
          <w:jc w:val="center"/>
        </w:trPr>
        <w:tc>
          <w:tcPr>
            <w:tcW w:w="1264" w:type="dxa"/>
          </w:tcPr>
          <w:p w14:paraId="155E2EBC" w14:textId="77777777" w:rsidR="004139AC" w:rsidRDefault="004139AC" w:rsidP="004139AC"/>
          <w:p w14:paraId="5933B23F" w14:textId="77777777" w:rsidR="0079514F" w:rsidRDefault="0079514F" w:rsidP="004139AC"/>
          <w:p w14:paraId="2F49ED76" w14:textId="77777777" w:rsidR="0079514F" w:rsidRDefault="0079514F" w:rsidP="004139AC"/>
          <w:p w14:paraId="422781C9" w14:textId="77777777" w:rsidR="0079514F" w:rsidRDefault="0079514F" w:rsidP="004139AC"/>
          <w:p w14:paraId="00AAE586" w14:textId="77777777" w:rsidR="0079514F" w:rsidRDefault="0079514F" w:rsidP="004139AC"/>
          <w:p w14:paraId="3733EF91" w14:textId="77777777" w:rsidR="0079514F" w:rsidRPr="006A29B3" w:rsidRDefault="0079514F" w:rsidP="004139AC"/>
        </w:tc>
        <w:tc>
          <w:tcPr>
            <w:tcW w:w="888" w:type="dxa"/>
          </w:tcPr>
          <w:p w14:paraId="5E7A55C2" w14:textId="77777777" w:rsidR="004139AC" w:rsidRPr="006A29B3" w:rsidRDefault="004139AC" w:rsidP="004139AC"/>
        </w:tc>
        <w:tc>
          <w:tcPr>
            <w:tcW w:w="1193" w:type="dxa"/>
          </w:tcPr>
          <w:p w14:paraId="1638CEBE" w14:textId="77777777" w:rsidR="004139AC" w:rsidRPr="006A29B3" w:rsidRDefault="004139AC" w:rsidP="004139AC"/>
        </w:tc>
        <w:tc>
          <w:tcPr>
            <w:tcW w:w="1060" w:type="dxa"/>
          </w:tcPr>
          <w:p w14:paraId="1C600BA5" w14:textId="77777777" w:rsidR="004139AC" w:rsidRPr="006A29B3" w:rsidRDefault="004139AC" w:rsidP="004139AC"/>
        </w:tc>
        <w:tc>
          <w:tcPr>
            <w:tcW w:w="4770" w:type="dxa"/>
          </w:tcPr>
          <w:p w14:paraId="2BAB6A65" w14:textId="77777777" w:rsidR="004139AC" w:rsidRPr="006A29B3" w:rsidRDefault="004139AC" w:rsidP="004139AC"/>
        </w:tc>
      </w:tr>
    </w:tbl>
    <w:p w14:paraId="07DF80D7" w14:textId="77777777" w:rsidR="006A29B3" w:rsidRDefault="006A29B3">
      <w:r>
        <w:br w:type="page"/>
      </w:r>
    </w:p>
    <w:p w14:paraId="3F5247F9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F865FC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672E95D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A51852" w14:textId="56855A4E" w:rsidR="000A1F2D" w:rsidRPr="00FB2DD3" w:rsidRDefault="00581552" w:rsidP="000A1F2D">
      <w:pPr>
        <w:keepNext/>
        <w:tabs>
          <w:tab w:val="left" w:pos="2127"/>
        </w:tabs>
        <w:spacing w:before="120" w:after="60"/>
        <w:jc w:val="center"/>
        <w:rPr>
          <w:b/>
          <w:bCs/>
        </w:rPr>
      </w:pPr>
      <w:r>
        <w:rPr>
          <w:b/>
          <w:bCs/>
        </w:rPr>
        <w:t>ENR 5.1 PROHIBITED, RESTRICTED AND DANGER AREAS</w:t>
      </w:r>
    </w:p>
    <w:tbl>
      <w:tblPr>
        <w:tblW w:w="588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25"/>
        <w:gridCol w:w="1998"/>
        <w:gridCol w:w="2519"/>
        <w:gridCol w:w="2519"/>
        <w:gridCol w:w="2519"/>
      </w:tblGrid>
      <w:tr w:rsidR="00581552" w:rsidRPr="00FB2DD3" w14:paraId="42A21F3E" w14:textId="77777777" w:rsidTr="00581552">
        <w:trPr>
          <w:trHeight w:val="838"/>
          <w:jc w:val="center"/>
        </w:trPr>
        <w:tc>
          <w:tcPr>
            <w:tcW w:w="1559" w:type="pct"/>
            <w:gridSpan w:val="2"/>
            <w:vAlign w:val="center"/>
          </w:tcPr>
          <w:p w14:paraId="080A2886" w14:textId="77777777" w:rsidR="00581552" w:rsidRPr="00E82B1E" w:rsidRDefault="00581552" w:rsidP="00581552">
            <w:pPr>
              <w:keepNext/>
              <w:spacing w:before="120" w:after="60"/>
              <w:ind w:right="175"/>
              <w:jc w:val="center"/>
              <w:rPr>
                <w:b/>
                <w:bCs/>
                <w:i/>
                <w:iCs/>
              </w:rPr>
            </w:pPr>
            <w:r w:rsidRPr="00E82B1E">
              <w:rPr>
                <w:b/>
                <w:bCs/>
                <w:i/>
                <w:iCs/>
              </w:rPr>
              <w:t>Identification and Name</w:t>
            </w:r>
          </w:p>
          <w:p w14:paraId="3D59B2FD" w14:textId="08C14931" w:rsidR="00581552" w:rsidRPr="00E82B1E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E82B1E">
              <w:rPr>
                <w:b/>
                <w:bCs/>
                <w:i/>
                <w:iCs/>
              </w:rPr>
              <w:t>Lateral Limits</w:t>
            </w:r>
          </w:p>
        </w:tc>
        <w:tc>
          <w:tcPr>
            <w:tcW w:w="1147" w:type="pct"/>
            <w:vAlign w:val="center"/>
          </w:tcPr>
          <w:p w14:paraId="235EF7D7" w14:textId="13E117C6" w:rsidR="00581552" w:rsidRPr="00E82B1E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E82B1E">
              <w:rPr>
                <w:b/>
                <w:bCs/>
                <w:i/>
                <w:iCs/>
              </w:rPr>
              <w:t>Upper Limit</w:t>
            </w:r>
          </w:p>
          <w:p w14:paraId="72924910" w14:textId="0D56B6EB" w:rsidR="00581552" w:rsidRPr="00E82B1E" w:rsidRDefault="00581552" w:rsidP="00581552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E82B1E">
              <w:rPr>
                <w:b/>
                <w:bCs/>
                <w:i/>
                <w:iCs/>
              </w:rPr>
              <w:t>Lower Limit</w:t>
            </w:r>
          </w:p>
        </w:tc>
        <w:tc>
          <w:tcPr>
            <w:tcW w:w="1147" w:type="pct"/>
            <w:vAlign w:val="center"/>
          </w:tcPr>
          <w:p w14:paraId="708145C9" w14:textId="77777777" w:rsidR="00581552" w:rsidRPr="00E82B1E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E82B1E">
              <w:rPr>
                <w:b/>
                <w:bCs/>
                <w:i/>
                <w:iCs/>
              </w:rPr>
              <w:t>Type of</w:t>
            </w:r>
          </w:p>
          <w:p w14:paraId="7109E039" w14:textId="2A5F3505" w:rsidR="00581552" w:rsidRPr="00E82B1E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E82B1E">
              <w:rPr>
                <w:b/>
                <w:bCs/>
                <w:i/>
                <w:iCs/>
              </w:rPr>
              <w:t>Restriction/Hazard</w:t>
            </w:r>
          </w:p>
        </w:tc>
        <w:tc>
          <w:tcPr>
            <w:tcW w:w="1147" w:type="pct"/>
            <w:vAlign w:val="center"/>
          </w:tcPr>
          <w:p w14:paraId="4D8356B4" w14:textId="77777777" w:rsidR="00581552" w:rsidRPr="00E82B1E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E82B1E">
              <w:rPr>
                <w:b/>
                <w:bCs/>
                <w:i/>
                <w:iCs/>
              </w:rPr>
              <w:t>Remarks</w:t>
            </w:r>
          </w:p>
        </w:tc>
      </w:tr>
      <w:tr w:rsidR="00581552" w:rsidRPr="00FB2DD3" w14:paraId="3B7603E4" w14:textId="77777777" w:rsidTr="00E82B1E">
        <w:trPr>
          <w:trHeight w:val="526"/>
          <w:jc w:val="center"/>
        </w:trPr>
        <w:tc>
          <w:tcPr>
            <w:tcW w:w="1559" w:type="pct"/>
            <w:gridSpan w:val="2"/>
            <w:tcBorders>
              <w:bottom w:val="double" w:sz="4" w:space="0" w:color="auto"/>
            </w:tcBorders>
            <w:vAlign w:val="center"/>
          </w:tcPr>
          <w:p w14:paraId="3643BD5B" w14:textId="453D1B9C" w:rsidR="00581552" w:rsidRPr="00FB2DD3" w:rsidRDefault="00581552" w:rsidP="00581552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1</w:t>
            </w:r>
          </w:p>
        </w:tc>
        <w:tc>
          <w:tcPr>
            <w:tcW w:w="1147" w:type="pct"/>
            <w:tcBorders>
              <w:bottom w:val="double" w:sz="4" w:space="0" w:color="auto"/>
            </w:tcBorders>
            <w:vAlign w:val="center"/>
          </w:tcPr>
          <w:p w14:paraId="5D40FCC0" w14:textId="35346642" w:rsidR="00581552" w:rsidRPr="00FB2DD3" w:rsidRDefault="00581552" w:rsidP="00581552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2</w:t>
            </w:r>
          </w:p>
        </w:tc>
        <w:tc>
          <w:tcPr>
            <w:tcW w:w="1147" w:type="pct"/>
            <w:tcBorders>
              <w:bottom w:val="double" w:sz="4" w:space="0" w:color="auto"/>
            </w:tcBorders>
            <w:vAlign w:val="center"/>
          </w:tcPr>
          <w:p w14:paraId="212D3FAC" w14:textId="77777777" w:rsidR="00581552" w:rsidRPr="00FB2DD3" w:rsidRDefault="00581552" w:rsidP="00581552">
            <w:pPr>
              <w:keepNext/>
              <w:spacing w:before="120" w:after="60"/>
              <w:jc w:val="center"/>
              <w:rPr>
                <w:b/>
                <w:bCs/>
              </w:rPr>
            </w:pPr>
            <w:r w:rsidRPr="00FB2DD3">
              <w:rPr>
                <w:b/>
                <w:bCs/>
              </w:rPr>
              <w:t>3</w:t>
            </w:r>
          </w:p>
        </w:tc>
        <w:tc>
          <w:tcPr>
            <w:tcW w:w="1147" w:type="pct"/>
            <w:tcBorders>
              <w:bottom w:val="double" w:sz="4" w:space="0" w:color="auto"/>
            </w:tcBorders>
            <w:vAlign w:val="center"/>
          </w:tcPr>
          <w:p w14:paraId="25DA1C22" w14:textId="0A4FD781" w:rsidR="00581552" w:rsidRPr="00FB2DD3" w:rsidRDefault="00581552" w:rsidP="00581552">
            <w:pPr>
              <w:keepNext/>
              <w:spacing w:before="12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581552" w:rsidRPr="00FB2DD3" w14:paraId="590A03C5" w14:textId="77777777" w:rsidTr="00E82B1E">
        <w:trPr>
          <w:trHeight w:val="526"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</w:tcBorders>
          </w:tcPr>
          <w:p w14:paraId="69FE3A28" w14:textId="5FC41B8E" w:rsidR="00581552" w:rsidRPr="00581552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581552">
              <w:rPr>
                <w:b/>
                <w:bCs/>
                <w:i/>
                <w:iCs/>
              </w:rPr>
              <w:t>PROHIBITED AREAS</w:t>
            </w:r>
          </w:p>
        </w:tc>
      </w:tr>
      <w:tr w:rsidR="00581552" w:rsidRPr="00FB2DD3" w14:paraId="0ACF426F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5EA44C3C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300C6D1D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600D8FF5" w14:textId="2976078D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3589501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78590986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03EE32D3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272A0441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34B51DFF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11F204C9" w14:textId="67C2BC0D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CAE5E53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18655EB0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474D6D7D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7FF5F45E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4986B313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19ACB602" w14:textId="234C8493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11CF27F2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533C31C0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5AB701F5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1FED1BB4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7DF62268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664C9796" w14:textId="4F90B82B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23605579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41BBBFB9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542A660D" w14:textId="77777777" w:rsidTr="00581552">
        <w:trPr>
          <w:trHeight w:val="526"/>
          <w:jc w:val="center"/>
        </w:trPr>
        <w:tc>
          <w:tcPr>
            <w:tcW w:w="5000" w:type="pct"/>
            <w:gridSpan w:val="5"/>
          </w:tcPr>
          <w:p w14:paraId="04874338" w14:textId="6692F959" w:rsidR="00581552" w:rsidRPr="00581552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581552">
              <w:rPr>
                <w:b/>
                <w:bCs/>
                <w:i/>
                <w:iCs/>
              </w:rPr>
              <w:t>RESTRICTED AREAS</w:t>
            </w:r>
          </w:p>
        </w:tc>
      </w:tr>
      <w:tr w:rsidR="00581552" w:rsidRPr="00FB2DD3" w14:paraId="39C08E06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0006315F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5B7FF4DE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8A0A8B0" w14:textId="2BC5BA11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16740AA2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7CC8ADCD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1EFDAA53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6BB34200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2ED7DC9C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56F7ECCA" w14:textId="56E1C88E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043E5B7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47D05946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0754FF32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12DBD82B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1CB41078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17009502" w14:textId="2A370B2A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C6127B9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63DAE51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21520A22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4A5C9E78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6D81FA26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5E383A75" w14:textId="42E886A3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2E2784AE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3D19C973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19AFD521" w14:textId="77777777" w:rsidTr="00581552">
        <w:trPr>
          <w:trHeight w:val="526"/>
          <w:jc w:val="center"/>
        </w:trPr>
        <w:tc>
          <w:tcPr>
            <w:tcW w:w="5000" w:type="pct"/>
            <w:gridSpan w:val="5"/>
          </w:tcPr>
          <w:p w14:paraId="1C3E3624" w14:textId="2E6662F7" w:rsidR="00581552" w:rsidRPr="00581552" w:rsidRDefault="00581552" w:rsidP="00581552">
            <w:pPr>
              <w:keepNext/>
              <w:spacing w:before="120" w:after="60"/>
              <w:jc w:val="center"/>
              <w:rPr>
                <w:b/>
                <w:bCs/>
                <w:i/>
                <w:iCs/>
              </w:rPr>
            </w:pPr>
            <w:r w:rsidRPr="00581552">
              <w:rPr>
                <w:b/>
                <w:bCs/>
                <w:i/>
                <w:iCs/>
              </w:rPr>
              <w:t>DANGER AREAS</w:t>
            </w:r>
          </w:p>
        </w:tc>
      </w:tr>
      <w:tr w:rsidR="00581552" w:rsidRPr="00FB2DD3" w14:paraId="60D1EDF7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6B995F94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690C0A00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75F494CB" w14:textId="03FF0268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42FD1C78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339F0A7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3F6CF264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00F4D1A2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2BAA0FDB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4B1AD439" w14:textId="0DE88103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5F4C5FAA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0FFEDCE5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656644CB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13E5DC45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463E3CCA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74400E5E" w14:textId="362F0E24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58741B0B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793E483D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  <w:tr w:rsidR="00581552" w:rsidRPr="00FB2DD3" w14:paraId="3F7C059C" w14:textId="77777777" w:rsidTr="00E82B1E">
        <w:trPr>
          <w:trHeight w:val="526"/>
          <w:jc w:val="center"/>
        </w:trPr>
        <w:tc>
          <w:tcPr>
            <w:tcW w:w="649" w:type="pct"/>
            <w:vAlign w:val="center"/>
          </w:tcPr>
          <w:p w14:paraId="5E443C4A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910" w:type="pct"/>
          </w:tcPr>
          <w:p w14:paraId="3F3A8798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7AC9C39D" w14:textId="5CAEF6AF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29624AFC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  <w:tc>
          <w:tcPr>
            <w:tcW w:w="1147" w:type="pct"/>
            <w:vAlign w:val="center"/>
          </w:tcPr>
          <w:p w14:paraId="3AE35D38" w14:textId="77777777" w:rsidR="00581552" w:rsidRPr="00581552" w:rsidRDefault="00581552" w:rsidP="00581552">
            <w:pPr>
              <w:keepNext/>
              <w:spacing w:before="120" w:after="60"/>
              <w:jc w:val="center"/>
            </w:pPr>
          </w:p>
        </w:tc>
      </w:tr>
    </w:tbl>
    <w:p w14:paraId="24C027D1" w14:textId="77777777" w:rsidR="000A1F2D" w:rsidRDefault="000A1F2D" w:rsidP="000A1F2D">
      <w:pPr>
        <w:keepNext/>
        <w:spacing w:before="120" w:after="60"/>
        <w:jc w:val="center"/>
        <w:rPr>
          <w:b/>
          <w:bCs/>
        </w:rPr>
      </w:pPr>
    </w:p>
    <w:p w14:paraId="6BEF962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sectPr w:rsidR="004E1FBB" w:rsidSect="00CE42F7">
      <w:headerReference w:type="default" r:id="rId8"/>
      <w:footerReference w:type="default" r:id="rId9"/>
      <w:pgSz w:w="12240" w:h="15840"/>
      <w:pgMar w:top="90" w:right="1440" w:bottom="810" w:left="1440" w:header="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F540A" w14:textId="77777777" w:rsidR="00C80270" w:rsidRDefault="00C80270" w:rsidP="009E04E4">
      <w:pPr>
        <w:spacing w:after="0" w:line="240" w:lineRule="auto"/>
      </w:pPr>
      <w:r>
        <w:separator/>
      </w:r>
    </w:p>
  </w:endnote>
  <w:endnote w:type="continuationSeparator" w:id="0">
    <w:p w14:paraId="251A705C" w14:textId="77777777" w:rsidR="00C80270" w:rsidRDefault="00C80270" w:rsidP="009E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FBC1" w14:textId="4D250D7D" w:rsidR="00A90E05" w:rsidRDefault="009F4149" w:rsidP="00955AB0">
    <w:pPr>
      <w:pStyle w:val="Footer"/>
      <w:tabs>
        <w:tab w:val="clear" w:pos="8640"/>
        <w:tab w:val="right" w:pos="9270"/>
      </w:tabs>
      <w:ind w:firstLine="90"/>
    </w:pPr>
    <w:r>
      <w:t>7.4-R0</w:t>
    </w:r>
    <w:r w:rsidR="004714A7">
      <w:t>7</w:t>
    </w:r>
    <w:r>
      <w:ptab w:relativeTo="margin" w:alignment="center" w:leader="none"/>
    </w:r>
    <w:r>
      <w:t>V1.1</w:t>
    </w:r>
    <w:r>
      <w:ptab w:relativeTo="margin" w:alignment="right" w:leader="none"/>
    </w:r>
    <w:r>
      <w:t>01-02-2021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8B979" w14:textId="77777777" w:rsidR="00C80270" w:rsidRDefault="00C80270" w:rsidP="009E04E4">
      <w:pPr>
        <w:spacing w:after="0" w:line="240" w:lineRule="auto"/>
      </w:pPr>
      <w:r>
        <w:separator/>
      </w:r>
    </w:p>
  </w:footnote>
  <w:footnote w:type="continuationSeparator" w:id="0">
    <w:p w14:paraId="3E6078B2" w14:textId="77777777" w:rsidR="00C80270" w:rsidRDefault="00C80270" w:rsidP="009E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4481A" w14:textId="3564B7EB" w:rsidR="009E04E4" w:rsidRDefault="004E1FBB" w:rsidP="004C2242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D7D7D8" wp14:editId="44FCC462">
          <wp:simplePos x="0" y="0"/>
          <wp:positionH relativeFrom="margin">
            <wp:posOffset>-658114</wp:posOffset>
          </wp:positionH>
          <wp:positionV relativeFrom="margin">
            <wp:posOffset>-841121</wp:posOffset>
          </wp:positionV>
          <wp:extent cx="1767840" cy="1525270"/>
          <wp:effectExtent l="0" t="0" r="0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40" cy="152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FEBD19" w14:textId="3EFBFF53" w:rsidR="009E04E4" w:rsidRDefault="009E04E4">
    <w:pPr>
      <w:pStyle w:val="Header"/>
    </w:pPr>
  </w:p>
  <w:p w14:paraId="1AA95601" w14:textId="5B4D0925" w:rsidR="009E04E4" w:rsidRDefault="009E04E4" w:rsidP="004C2242">
    <w:pPr>
      <w:pStyle w:val="Header"/>
      <w:jc w:val="right"/>
    </w:pPr>
  </w:p>
  <w:p w14:paraId="6D5529D2" w14:textId="731A62BC" w:rsidR="009E04E4" w:rsidRDefault="009E04E4">
    <w:pPr>
      <w:pStyle w:val="Header"/>
    </w:pPr>
  </w:p>
  <w:p w14:paraId="773245BC" w14:textId="495C3A9C" w:rsidR="009E04E4" w:rsidRDefault="009E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A6B"/>
    <w:multiLevelType w:val="hybridMultilevel"/>
    <w:tmpl w:val="5B043F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172C2"/>
    <w:multiLevelType w:val="hybridMultilevel"/>
    <w:tmpl w:val="3E62B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0020DC"/>
    <w:multiLevelType w:val="hybridMultilevel"/>
    <w:tmpl w:val="BFBE5AFC"/>
    <w:lvl w:ilvl="0" w:tplc="8E446F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37205"/>
    <w:multiLevelType w:val="hybridMultilevel"/>
    <w:tmpl w:val="22C8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C3E01"/>
    <w:multiLevelType w:val="hybridMultilevel"/>
    <w:tmpl w:val="E84A0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91"/>
    <w:rsid w:val="0002280A"/>
    <w:rsid w:val="00034D04"/>
    <w:rsid w:val="0005086D"/>
    <w:rsid w:val="00052B9A"/>
    <w:rsid w:val="00080635"/>
    <w:rsid w:val="000A1F2D"/>
    <w:rsid w:val="000B6FAD"/>
    <w:rsid w:val="000C10B2"/>
    <w:rsid w:val="000D6C72"/>
    <w:rsid w:val="00153016"/>
    <w:rsid w:val="001827FC"/>
    <w:rsid w:val="00184A6B"/>
    <w:rsid w:val="001A572F"/>
    <w:rsid w:val="001C2FCD"/>
    <w:rsid w:val="002008BF"/>
    <w:rsid w:val="00217FD0"/>
    <w:rsid w:val="0023320B"/>
    <w:rsid w:val="00255F5E"/>
    <w:rsid w:val="002A5D86"/>
    <w:rsid w:val="002B2AEA"/>
    <w:rsid w:val="002D0FDE"/>
    <w:rsid w:val="002E1D36"/>
    <w:rsid w:val="002E7E92"/>
    <w:rsid w:val="002F4940"/>
    <w:rsid w:val="002F50EE"/>
    <w:rsid w:val="002F7957"/>
    <w:rsid w:val="003257D9"/>
    <w:rsid w:val="00333C86"/>
    <w:rsid w:val="003744D5"/>
    <w:rsid w:val="00392527"/>
    <w:rsid w:val="00393D16"/>
    <w:rsid w:val="00396751"/>
    <w:rsid w:val="003B0037"/>
    <w:rsid w:val="003D34CA"/>
    <w:rsid w:val="00405D99"/>
    <w:rsid w:val="004139AC"/>
    <w:rsid w:val="004416A1"/>
    <w:rsid w:val="00466810"/>
    <w:rsid w:val="004714A7"/>
    <w:rsid w:val="004911E7"/>
    <w:rsid w:val="00494755"/>
    <w:rsid w:val="004A272E"/>
    <w:rsid w:val="004B6FF1"/>
    <w:rsid w:val="004B7CBF"/>
    <w:rsid w:val="004C2242"/>
    <w:rsid w:val="004C3657"/>
    <w:rsid w:val="004D0E07"/>
    <w:rsid w:val="004E1FBB"/>
    <w:rsid w:val="005150FF"/>
    <w:rsid w:val="00515292"/>
    <w:rsid w:val="00531348"/>
    <w:rsid w:val="005502AC"/>
    <w:rsid w:val="00581552"/>
    <w:rsid w:val="0058202A"/>
    <w:rsid w:val="00591B6E"/>
    <w:rsid w:val="005951CD"/>
    <w:rsid w:val="00603E2F"/>
    <w:rsid w:val="00642B76"/>
    <w:rsid w:val="00642FB9"/>
    <w:rsid w:val="006460F1"/>
    <w:rsid w:val="006732DF"/>
    <w:rsid w:val="00687EB1"/>
    <w:rsid w:val="006A29B3"/>
    <w:rsid w:val="006B1A72"/>
    <w:rsid w:val="006E14B2"/>
    <w:rsid w:val="006F1958"/>
    <w:rsid w:val="006F6AD2"/>
    <w:rsid w:val="007350B4"/>
    <w:rsid w:val="00735B56"/>
    <w:rsid w:val="0077765A"/>
    <w:rsid w:val="0079514F"/>
    <w:rsid w:val="007B5884"/>
    <w:rsid w:val="007B6E01"/>
    <w:rsid w:val="007D5526"/>
    <w:rsid w:val="007E0F5D"/>
    <w:rsid w:val="008152A2"/>
    <w:rsid w:val="008200BD"/>
    <w:rsid w:val="00841B0D"/>
    <w:rsid w:val="00851C95"/>
    <w:rsid w:val="00863EA7"/>
    <w:rsid w:val="00881FE4"/>
    <w:rsid w:val="008B74AF"/>
    <w:rsid w:val="008E6EF4"/>
    <w:rsid w:val="009027CB"/>
    <w:rsid w:val="00905698"/>
    <w:rsid w:val="0091551A"/>
    <w:rsid w:val="00930350"/>
    <w:rsid w:val="00942562"/>
    <w:rsid w:val="00955AB0"/>
    <w:rsid w:val="00960751"/>
    <w:rsid w:val="00963691"/>
    <w:rsid w:val="00986F9F"/>
    <w:rsid w:val="00992119"/>
    <w:rsid w:val="009B29C5"/>
    <w:rsid w:val="009B35E7"/>
    <w:rsid w:val="009C4A18"/>
    <w:rsid w:val="009C59BC"/>
    <w:rsid w:val="009E0411"/>
    <w:rsid w:val="009E04E4"/>
    <w:rsid w:val="009E1FC1"/>
    <w:rsid w:val="009E4AEE"/>
    <w:rsid w:val="009F4149"/>
    <w:rsid w:val="00A032CD"/>
    <w:rsid w:val="00A1226D"/>
    <w:rsid w:val="00A16F49"/>
    <w:rsid w:val="00A3552A"/>
    <w:rsid w:val="00A448E5"/>
    <w:rsid w:val="00A641CD"/>
    <w:rsid w:val="00A72720"/>
    <w:rsid w:val="00A80B30"/>
    <w:rsid w:val="00A8263E"/>
    <w:rsid w:val="00A90E05"/>
    <w:rsid w:val="00AC62B0"/>
    <w:rsid w:val="00B0161C"/>
    <w:rsid w:val="00B1538A"/>
    <w:rsid w:val="00B62B77"/>
    <w:rsid w:val="00B93099"/>
    <w:rsid w:val="00BC0CCD"/>
    <w:rsid w:val="00BE095D"/>
    <w:rsid w:val="00BF075D"/>
    <w:rsid w:val="00BF36DC"/>
    <w:rsid w:val="00C11B83"/>
    <w:rsid w:val="00C20939"/>
    <w:rsid w:val="00C37A16"/>
    <w:rsid w:val="00C42D0F"/>
    <w:rsid w:val="00C43A6A"/>
    <w:rsid w:val="00C80270"/>
    <w:rsid w:val="00C93F3E"/>
    <w:rsid w:val="00CB1AE7"/>
    <w:rsid w:val="00CC5704"/>
    <w:rsid w:val="00CC6262"/>
    <w:rsid w:val="00CD1547"/>
    <w:rsid w:val="00CE42F7"/>
    <w:rsid w:val="00CF146D"/>
    <w:rsid w:val="00CF2409"/>
    <w:rsid w:val="00D028E7"/>
    <w:rsid w:val="00D03B7C"/>
    <w:rsid w:val="00D22AFA"/>
    <w:rsid w:val="00D27768"/>
    <w:rsid w:val="00D30717"/>
    <w:rsid w:val="00D30E45"/>
    <w:rsid w:val="00D52A03"/>
    <w:rsid w:val="00DB0AF1"/>
    <w:rsid w:val="00DC6C47"/>
    <w:rsid w:val="00DD1AF3"/>
    <w:rsid w:val="00DE2B4D"/>
    <w:rsid w:val="00DF4D70"/>
    <w:rsid w:val="00DF73B4"/>
    <w:rsid w:val="00E01599"/>
    <w:rsid w:val="00E03326"/>
    <w:rsid w:val="00E15B86"/>
    <w:rsid w:val="00E20F6B"/>
    <w:rsid w:val="00E24B2F"/>
    <w:rsid w:val="00E32C17"/>
    <w:rsid w:val="00E36C97"/>
    <w:rsid w:val="00E52B11"/>
    <w:rsid w:val="00E53768"/>
    <w:rsid w:val="00E764B2"/>
    <w:rsid w:val="00E82B1E"/>
    <w:rsid w:val="00EB62D1"/>
    <w:rsid w:val="00EC2596"/>
    <w:rsid w:val="00EC41BF"/>
    <w:rsid w:val="00ED1150"/>
    <w:rsid w:val="00F14191"/>
    <w:rsid w:val="00F276B0"/>
    <w:rsid w:val="00F448AB"/>
    <w:rsid w:val="00F5525E"/>
    <w:rsid w:val="00F555F1"/>
    <w:rsid w:val="00F644AD"/>
    <w:rsid w:val="00F97921"/>
    <w:rsid w:val="00FD025D"/>
    <w:rsid w:val="00FD1245"/>
    <w:rsid w:val="00FE139D"/>
    <w:rsid w:val="00FE5286"/>
    <w:rsid w:val="00FF58D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5F5C4"/>
  <w15:chartTrackingRefBased/>
  <w15:docId w15:val="{2E44A031-8005-49D0-BC24-030C0F03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2596"/>
    <w:pPr>
      <w:keepNext/>
      <w:spacing w:before="120" w:after="60" w:line="120" w:lineRule="auto"/>
      <w:jc w:val="center"/>
      <w:outlineLvl w:val="2"/>
    </w:pPr>
    <w:rPr>
      <w:rFonts w:ascii="Times New Roman" w:eastAsia="Times New Roman" w:hAnsi="Times New Roman" w:cs="Traditional Arabic"/>
      <w:i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7D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0350"/>
    <w:pPr>
      <w:ind w:left="720"/>
      <w:contextualSpacing/>
    </w:pPr>
  </w:style>
  <w:style w:type="table" w:styleId="TableGrid">
    <w:name w:val="Table Grid"/>
    <w:basedOn w:val="TableNormal"/>
    <w:uiPriority w:val="39"/>
    <w:rsid w:val="009E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E4"/>
  </w:style>
  <w:style w:type="paragraph" w:styleId="Footer">
    <w:name w:val="footer"/>
    <w:basedOn w:val="Normal"/>
    <w:link w:val="Foot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E4"/>
  </w:style>
  <w:style w:type="table" w:customStyle="1" w:styleId="TableGrid1">
    <w:name w:val="Table Grid1"/>
    <w:basedOn w:val="TableNormal"/>
    <w:next w:val="TableGrid"/>
    <w:uiPriority w:val="39"/>
    <w:rsid w:val="006A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C2596"/>
    <w:rPr>
      <w:rFonts w:ascii="Times New Roman" w:eastAsia="Times New Roman" w:hAnsi="Times New Roman" w:cs="Traditional Arabic"/>
      <w:i/>
      <w:iCs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50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6732D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Static Data Coordinator</dc:creator>
  <cp:keywords/>
  <dc:description/>
  <cp:lastModifiedBy>Faisal Albusaidi</cp:lastModifiedBy>
  <cp:revision>33</cp:revision>
  <dcterms:created xsi:type="dcterms:W3CDTF">2020-11-12T07:38:00Z</dcterms:created>
  <dcterms:modified xsi:type="dcterms:W3CDTF">2021-02-02T08:24:00Z</dcterms:modified>
</cp:coreProperties>
</file>